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C2131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天津大学申请学生简历</w:t>
      </w:r>
    </w:p>
    <w:p w14:paraId="09C88322">
      <w:pPr>
        <w:jc w:val="center"/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  <w:t>Resume of Tianjin University Applicant</w:t>
      </w:r>
    </w:p>
    <w:p w14:paraId="00073AED">
      <w:pPr>
        <w:jc w:val="center"/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</w:pPr>
    </w:p>
    <w:tbl>
      <w:tblPr>
        <w:tblStyle w:val="2"/>
        <w:tblW w:w="1033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975"/>
        <w:gridCol w:w="1362"/>
        <w:gridCol w:w="1941"/>
        <w:gridCol w:w="1789"/>
        <w:gridCol w:w="2392"/>
      </w:tblGrid>
      <w:tr w14:paraId="6FD27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FA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  <w:p w14:paraId="004E7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Name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22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D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护照号</w:t>
            </w:r>
          </w:p>
          <w:p w14:paraId="47AF9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Passport 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umber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47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C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  <w:p w14:paraId="0F8F2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Date of Birth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C7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2BD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  育</w:t>
            </w:r>
          </w:p>
          <w:p w14:paraId="5D30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</w:t>
            </w:r>
          </w:p>
          <w:p w14:paraId="2EFA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7F28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  经  历</w:t>
            </w:r>
          </w:p>
          <w:p w14:paraId="34F39A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 w14:paraId="7936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Exp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557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教育层次</w:t>
            </w:r>
          </w:p>
          <w:p w14:paraId="4086598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或工作经历</w:t>
            </w:r>
          </w:p>
          <w:p w14:paraId="6A52821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Education Level or Working Experience</w:t>
            </w: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910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院校名称或工作单位名称</w:t>
            </w:r>
          </w:p>
          <w:p w14:paraId="125010D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Name of University or</w:t>
            </w:r>
          </w:p>
          <w:p w14:paraId="3A96012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Name of Company</w:t>
            </w: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7A57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起止时间</w:t>
            </w:r>
          </w:p>
          <w:p w14:paraId="20A7BE8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Start and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nd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ime</w:t>
            </w:r>
          </w:p>
        </w:tc>
      </w:tr>
      <w:tr w14:paraId="37F93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82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E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8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A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05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F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20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1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FA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E69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4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7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6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1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F53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6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D35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F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C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F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A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24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057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2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5B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66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4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7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D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3A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E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10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4ED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E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EFB2D0F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4D33507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A7F565A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从高中填写至申请当月，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时间需连贯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7A3DC6D8">
      <w:pP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List all experiences continuously from </w:t>
      </w:r>
      <w:bookmarkStart w:id="0" w:name="_GoBack"/>
      <w:r>
        <w:rPr>
          <w:rFonts w:hint="default" w:ascii="Times New Roman" w:hAnsi="Times New Roman" w:eastAsia="宋体" w:cs="Times New Roman"/>
          <w:b/>
          <w:bCs/>
          <w:color w:val="FF0000"/>
          <w:sz w:val="30"/>
          <w:szCs w:val="30"/>
        </w:rPr>
        <w:t>high school up to the month of application</w:t>
      </w:r>
      <w:bookmarkEnd w:id="0"/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.</w:t>
      </w:r>
    </w:p>
    <w:p w14:paraId="7DCE68B8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2.本人承诺以上信息真实准确，如有虚假，一切后果本人自负。</w:t>
      </w:r>
    </w:p>
    <w:p w14:paraId="1668FAB5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I promise that the above information is true and accurate. If it is false, I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wil</w:t>
      </w:r>
      <w:r>
        <w:rPr>
          <w:rFonts w:hint="default" w:ascii="Times New Roman" w:hAnsi="Times New Roman" w:eastAsia="宋体" w:cs="Times New Roman"/>
          <w:sz w:val="24"/>
          <w:szCs w:val="24"/>
        </w:rPr>
        <w:t>l bear all the consequences at my own risk.</w:t>
      </w:r>
    </w:p>
    <w:p w14:paraId="206787C4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5DC13BB">
      <w:pPr>
        <w:wordWrap w:val="0"/>
        <w:jc w:val="righ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本人签字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Signature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：        </w:t>
      </w:r>
    </w:p>
    <w:p w14:paraId="7AC36178">
      <w:pPr>
        <w:wordWrap w:val="0"/>
        <w:ind w:firstLine="3640" w:firstLineChars="1300"/>
        <w:jc w:val="right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      日期 Date：   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35A309"/>
    <w:multiLevelType w:val="singleLevel"/>
    <w:tmpl w:val="C235A30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22C29"/>
    <w:rsid w:val="195E137F"/>
    <w:rsid w:val="20822C29"/>
    <w:rsid w:val="27B266BA"/>
    <w:rsid w:val="35ED5B70"/>
    <w:rsid w:val="409E4293"/>
    <w:rsid w:val="4F35622D"/>
    <w:rsid w:val="5EBD7EE1"/>
    <w:rsid w:val="624F1E95"/>
    <w:rsid w:val="6C77710D"/>
    <w:rsid w:val="73673C5B"/>
    <w:rsid w:val="79F35279"/>
    <w:rsid w:val="7E4B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432</Characters>
  <Lines>0</Lines>
  <Paragraphs>0</Paragraphs>
  <TotalTime>25</TotalTime>
  <ScaleCrop>false</ScaleCrop>
  <LinksUpToDate>false</LinksUpToDate>
  <CharactersWithSpaces>558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2021-10-13T11:16:00Z</dcterms:created>
  <dc:creator>于博洋</dc:creator>
  <cp:lastModifiedBy>但苏敏</cp:lastModifiedBy>
  <dcterms:modified xsi:type="dcterms:W3CDTF">2026-09-14T08:09:27Z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4E9F72025A5F407F97357A0F6831F803</vt:lpwstr>
  </property>
  <property fmtid="{D5CDD505-2E9C-101B-9397-08002B2CF9AE}" pid="4" name="KSOTemplateDocerSaveRecord">
    <vt:lpwstr>eyJoZGlkIjoiZDFhNzlkYzc0MTVjOTA4ZTAyYTE3YjBhYjk1NzUzZDIiLCJ1c2VySWQiOiIxNjg3Mjg4NDcwIn0=</vt:lpwstr>
  </property>
</Properties>
</file>