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天津大学申请学生学习经历简历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Study Experience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Resume of Tianjin University Applicant</w:t>
      </w:r>
    </w:p>
    <w:tbl>
      <w:tblPr>
        <w:tblStyle w:val="2"/>
        <w:tblW w:w="103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75"/>
        <w:gridCol w:w="1362"/>
        <w:gridCol w:w="1563"/>
        <w:gridCol w:w="2167"/>
        <w:gridCol w:w="353"/>
        <w:gridCol w:w="2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Passport 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umber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Date of Birth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  经 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Edu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Exp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教育层次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Education Level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院校名称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Name of school/University</w:t>
            </w:r>
          </w:p>
        </w:tc>
        <w:tc>
          <w:tcPr>
            <w:tcW w:w="4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起止时间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Start and end 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HSC Intro</w:t>
            </w:r>
          </w:p>
        </w:tc>
        <w:tc>
          <w:tcPr>
            <w:tcW w:w="4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整体情况和学校规模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eneral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ntroduction</w:t>
            </w:r>
            <w:bookmarkStart w:id="0" w:name="_GoBack"/>
            <w:bookmarkEnd w:id="0"/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高中成绩解读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 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Explanation of Academic Record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负责升学的老师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姓名和邮箱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Name and e-mail address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本人承诺以上信息真实准确，如有虚假，一切后果本人自负。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I promise that the above information is true and accurate. If it is false, I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wil</w:t>
      </w:r>
      <w:r>
        <w:rPr>
          <w:rFonts w:hint="default" w:ascii="Times New Roman" w:hAnsi="Times New Roman" w:eastAsia="宋体" w:cs="Times New Roman"/>
          <w:sz w:val="28"/>
          <w:szCs w:val="28"/>
        </w:rPr>
        <w:t>l bear all the consequences at my own risk.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本人签字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Signature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ind w:firstLine="3640" w:firstLineChars="13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日期 Date：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2Q0YjgwYzY3Y2ZkYzU0MDBkODEyYTM3MzYxMjQifQ=="/>
  </w:docVars>
  <w:rsids>
    <w:rsidRoot w:val="20822C29"/>
    <w:rsid w:val="12F13861"/>
    <w:rsid w:val="195E137F"/>
    <w:rsid w:val="1B3B67D3"/>
    <w:rsid w:val="20822C29"/>
    <w:rsid w:val="2BCF56D0"/>
    <w:rsid w:val="31F56E59"/>
    <w:rsid w:val="35ED5B70"/>
    <w:rsid w:val="4F35622D"/>
    <w:rsid w:val="624F1E95"/>
    <w:rsid w:val="73673C5B"/>
    <w:rsid w:val="7DB6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423</Characters>
  <Lines>0</Lines>
  <Paragraphs>0</Paragraphs>
  <TotalTime>1</TotalTime>
  <ScaleCrop>false</ScaleCrop>
  <LinksUpToDate>false</LinksUpToDate>
  <CharactersWithSpaces>517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2021-10-13T11:16:00Z</dcterms:created>
  <dc:creator>于博洋</dc:creator>
  <cp:lastModifiedBy>王晓博</cp:lastModifiedBy>
  <dcterms:modified xsi:type="dcterms:W3CDTF">2022-09-30T06:59:53Z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4E9F72025A5F407F97357A0F6831F803</vt:lpwstr>
  </property>
</Properties>
</file>