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48060">
      <w:pPr>
        <w:jc w:val="center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天津大学国际学生经济担保证明</w:t>
      </w:r>
    </w:p>
    <w:p w14:paraId="2816F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2AB011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申请者信息（被担保人）</w:t>
      </w:r>
    </w:p>
    <w:tbl>
      <w:tblPr>
        <w:tblStyle w:val="3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75"/>
        <w:gridCol w:w="2175"/>
      </w:tblGrid>
      <w:tr w14:paraId="629C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E333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护照姓名</w:t>
            </w:r>
          </w:p>
        </w:tc>
        <w:tc>
          <w:tcPr>
            <w:tcW w:w="2131" w:type="dxa"/>
          </w:tcPr>
          <w:p w14:paraId="5D852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</w:tcPr>
          <w:p w14:paraId="31EE9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中文名（如有）</w:t>
            </w:r>
          </w:p>
        </w:tc>
        <w:tc>
          <w:tcPr>
            <w:tcW w:w="2175" w:type="dxa"/>
          </w:tcPr>
          <w:p w14:paraId="27B90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9DA4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2133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2131" w:type="dxa"/>
          </w:tcPr>
          <w:p w14:paraId="74C9D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</w:tcPr>
          <w:p w14:paraId="6AAE7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175" w:type="dxa"/>
          </w:tcPr>
          <w:p w14:paraId="1DFA1F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AD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CE9F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国籍</w:t>
            </w:r>
          </w:p>
        </w:tc>
        <w:tc>
          <w:tcPr>
            <w:tcW w:w="2131" w:type="dxa"/>
          </w:tcPr>
          <w:p w14:paraId="6E426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5" w:type="dxa"/>
          </w:tcPr>
          <w:p w14:paraId="615B8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护照号码</w:t>
            </w:r>
          </w:p>
        </w:tc>
        <w:tc>
          <w:tcPr>
            <w:tcW w:w="2175" w:type="dxa"/>
          </w:tcPr>
          <w:p w14:paraId="3BE49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8CC3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黑体" w:hAnsi="黑体" w:eastAsia="黑体" w:cs="黑体"/>
          <w:sz w:val="22"/>
          <w:szCs w:val="22"/>
          <w:lang w:eastAsia="zh-CN"/>
        </w:rPr>
      </w:pPr>
    </w:p>
    <w:p w14:paraId="32DC5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二、经济担保人信息</w:t>
      </w:r>
    </w:p>
    <w:tbl>
      <w:tblPr>
        <w:tblStyle w:val="3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2083"/>
        <w:gridCol w:w="2178"/>
        <w:gridCol w:w="2188"/>
      </w:tblGrid>
      <w:tr w14:paraId="489C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Align w:val="center"/>
          </w:tcPr>
          <w:p w14:paraId="67667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经济担保人姓名</w:t>
            </w:r>
          </w:p>
        </w:tc>
        <w:tc>
          <w:tcPr>
            <w:tcW w:w="2083" w:type="dxa"/>
            <w:vAlign w:val="center"/>
          </w:tcPr>
          <w:p w14:paraId="46BA0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8" w:type="dxa"/>
            <w:vAlign w:val="center"/>
          </w:tcPr>
          <w:p w14:paraId="70158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与被担保人关系</w:t>
            </w:r>
          </w:p>
        </w:tc>
        <w:tc>
          <w:tcPr>
            <w:tcW w:w="2188" w:type="dxa"/>
            <w:vAlign w:val="center"/>
          </w:tcPr>
          <w:p w14:paraId="03D52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09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Align w:val="center"/>
          </w:tcPr>
          <w:p w14:paraId="21E8E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2083" w:type="dxa"/>
            <w:vAlign w:val="center"/>
          </w:tcPr>
          <w:p w14:paraId="15931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8" w:type="dxa"/>
            <w:vAlign w:val="center"/>
          </w:tcPr>
          <w:p w14:paraId="4CF26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188" w:type="dxa"/>
            <w:vAlign w:val="center"/>
          </w:tcPr>
          <w:p w14:paraId="7D1EE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01F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Align w:val="center"/>
          </w:tcPr>
          <w:p w14:paraId="357107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国籍</w:t>
            </w:r>
          </w:p>
        </w:tc>
        <w:tc>
          <w:tcPr>
            <w:tcW w:w="2083" w:type="dxa"/>
            <w:vAlign w:val="center"/>
          </w:tcPr>
          <w:p w14:paraId="73436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8" w:type="dxa"/>
            <w:vAlign w:val="center"/>
          </w:tcPr>
          <w:p w14:paraId="0A13F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护照号码或</w:t>
            </w:r>
          </w:p>
          <w:p w14:paraId="642AD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公民身份证号码</w:t>
            </w:r>
          </w:p>
        </w:tc>
        <w:tc>
          <w:tcPr>
            <w:tcW w:w="2188" w:type="dxa"/>
            <w:vAlign w:val="center"/>
          </w:tcPr>
          <w:p w14:paraId="1B37C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A07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Align w:val="center"/>
          </w:tcPr>
          <w:p w14:paraId="54958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083" w:type="dxa"/>
            <w:vAlign w:val="center"/>
          </w:tcPr>
          <w:p w14:paraId="630C8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78" w:type="dxa"/>
            <w:vAlign w:val="center"/>
          </w:tcPr>
          <w:p w14:paraId="2601C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188" w:type="dxa"/>
            <w:vAlign w:val="center"/>
          </w:tcPr>
          <w:p w14:paraId="29F28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102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Align w:val="center"/>
          </w:tcPr>
          <w:p w14:paraId="2DE16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6449" w:type="dxa"/>
            <w:gridSpan w:val="3"/>
            <w:vAlign w:val="center"/>
          </w:tcPr>
          <w:p w14:paraId="1AAA0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694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Align w:val="center"/>
          </w:tcPr>
          <w:p w14:paraId="77943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居住地址</w:t>
            </w:r>
          </w:p>
        </w:tc>
        <w:tc>
          <w:tcPr>
            <w:tcW w:w="6449" w:type="dxa"/>
            <w:gridSpan w:val="3"/>
            <w:vAlign w:val="center"/>
          </w:tcPr>
          <w:p w14:paraId="41B1D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7A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177" w:type="dxa"/>
            <w:vAlign w:val="center"/>
          </w:tcPr>
          <w:p w14:paraId="13B47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经济担保人声明</w:t>
            </w:r>
          </w:p>
        </w:tc>
        <w:tc>
          <w:tcPr>
            <w:tcW w:w="6449" w:type="dxa"/>
            <w:gridSpan w:val="3"/>
            <w:vAlign w:val="center"/>
          </w:tcPr>
          <w:p w14:paraId="5696A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本人在此声明，自愿承担上述申请者（被担保人）在天津大学留学期间一切费用。</w:t>
            </w:r>
          </w:p>
          <w:p w14:paraId="5F103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经济担保人签字：</w:t>
            </w:r>
          </w:p>
          <w:p w14:paraId="05A0A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日期：</w:t>
            </w:r>
          </w:p>
        </w:tc>
      </w:tr>
    </w:tbl>
    <w:p w14:paraId="1B988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黑体" w:hAnsi="黑体" w:eastAsia="黑体" w:cs="黑体"/>
          <w:sz w:val="22"/>
          <w:szCs w:val="22"/>
          <w:lang w:val="en-US" w:eastAsia="zh-CN"/>
        </w:rPr>
      </w:pPr>
    </w:p>
    <w:p w14:paraId="397C62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三、填写说明</w:t>
      </w:r>
    </w:p>
    <w:p w14:paraId="05867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1.申请者的经济担保人须如实填写《天津大学国际学生经济担保证明》并提交同时提交以下材料：</w:t>
      </w:r>
    </w:p>
    <w:p w14:paraId="53FF4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①经济担保人的普通护照个人信息页或所在国公民身份证扫描件；</w:t>
      </w:r>
    </w:p>
    <w:p w14:paraId="38C3C8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②经济担保人的在职收入证明（模板参考第2页）。</w:t>
      </w:r>
    </w:p>
    <w:p w14:paraId="3B7D4B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2.此表和在职收入证明须提供中文或英文版。</w:t>
      </w:r>
    </w:p>
    <w:p w14:paraId="70B14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6BA25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1F2CCAE4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76E2C50B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3004850E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20A3C1AF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111927BD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4D999B5D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215AAEBB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0633B70E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363DB064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 w14:paraId="0BFA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在职收入证明</w:t>
      </w:r>
    </w:p>
    <w:p w14:paraId="003F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9C59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员工姓名：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______，性别___，出生日期___年___月___日，员工号：_________，入职日期：___年___月___日，现为我公司______部门员工，具体职位为：______。</w:t>
      </w:r>
    </w:p>
    <w:p w14:paraId="71270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该员工2024年税后年收入约为______（货币单位）。</w:t>
      </w:r>
    </w:p>
    <w:p w14:paraId="30841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以上情况属实，特此证明。</w:t>
      </w:r>
    </w:p>
    <w:p w14:paraId="4767D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13A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公司名称：</w:t>
      </w:r>
    </w:p>
    <w:p w14:paraId="66546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公司地址：</w:t>
      </w:r>
    </w:p>
    <w:p w14:paraId="56C5E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证明人姓名：</w:t>
      </w:r>
    </w:p>
    <w:p w14:paraId="0C8D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证明人签字：</w:t>
      </w:r>
    </w:p>
    <w:p w14:paraId="6CC3D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联系电话：</w:t>
      </w:r>
    </w:p>
    <w:p w14:paraId="3B2C9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官方邮箱：</w:t>
      </w:r>
    </w:p>
    <w:p w14:paraId="253C4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日期：</w:t>
      </w:r>
    </w:p>
    <w:p w14:paraId="2292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（此处加盖公司公章）</w:t>
      </w:r>
    </w:p>
    <w:p w14:paraId="5CA8F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7B3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4BB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注意事项：</w:t>
      </w:r>
    </w:p>
    <w:p w14:paraId="308EB1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请使用公司抬头纸打印；</w:t>
      </w:r>
    </w:p>
    <w:p w14:paraId="284DA7A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须公司证明人签字并加盖学校公章；</w:t>
      </w:r>
    </w:p>
    <w:p w14:paraId="78513D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此模板仅供参考。</w:t>
      </w:r>
    </w:p>
    <w:p w14:paraId="614ECB26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5CCCBA6D-B8F2-4089-8184-AF197000A1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7EC29F5-787E-47EC-B80A-EA4E9446F1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83D7941-BC84-4866-B2F1-BC4BD0DFD9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48D22"/>
    <w:multiLevelType w:val="singleLevel"/>
    <w:tmpl w:val="86648D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81EE5F"/>
    <w:multiLevelType w:val="singleLevel"/>
    <w:tmpl w:val="5581EE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ODdhNjNjZThhODEwOTQyY2NhZjMxZmQ1NjJlMmQifQ=="/>
  </w:docVars>
  <w:rsids>
    <w:rsidRoot w:val="00000000"/>
    <w:rsid w:val="02EC2FF0"/>
    <w:rsid w:val="129F195F"/>
    <w:rsid w:val="29D14E11"/>
    <w:rsid w:val="34926DF8"/>
    <w:rsid w:val="63F17637"/>
    <w:rsid w:val="6CA7622E"/>
    <w:rsid w:val="77AC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514</Characters>
  <Lines>0</Lines>
  <Paragraphs>0</Paragraphs>
  <TotalTime>8</TotalTime>
  <ScaleCrop>false</ScaleCrop>
  <LinksUpToDate>false</LinksUpToDate>
  <CharactersWithSpaces>757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2020-10-28T02:41:00Z</dcterms:created>
  <dc:creator>Administrator</dc:creator>
  <cp:lastModifiedBy>WPS_1634894390</cp:lastModifiedBy>
  <dcterms:modified xsi:type="dcterms:W3CDTF">2024-10-11T03:58:36Z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41A876F84E5D44A986AAA9C8811F93B3</vt:lpwstr>
  </property>
</Properties>
</file>